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03-06/2022/3244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36.31.129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Украиной-Прохоровка-Губкин-Р298 Курск-Воронеж-автомобильная дорога Р-22 Каспий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 Крым" Москва-Тула-Орел-Курск-Белгород-граница с Украиной 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 Крым"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 на Дону-Краснодар-Новороссийск-, км 8+000-км216+100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